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60" w:rsidRDefault="00834660" w:rsidP="0083466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834660" w:rsidRPr="00932A4C" w:rsidRDefault="00834660" w:rsidP="00834660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>Директору  АНО ДПО</w:t>
      </w:r>
    </w:p>
    <w:p w:rsidR="00834660" w:rsidRPr="00932A4C" w:rsidRDefault="00834660" w:rsidP="00834660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834660" w:rsidRPr="00932A4C" w:rsidRDefault="00834660" w:rsidP="00834660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Грачевой А.А.</w:t>
      </w:r>
    </w:p>
    <w:p w:rsidR="00834660" w:rsidRPr="00205D45" w:rsidRDefault="00834660" w:rsidP="00834660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Pr="00932A4C">
        <w:rPr>
          <w:rFonts w:ascii="Times New Roman" w:hAnsi="Times New Roman" w:cs="Times New Roman"/>
          <w:b/>
        </w:rPr>
        <w:t>: ruts_pk@mail.ru</w:t>
      </w:r>
    </w:p>
    <w:p w:rsidR="00834660" w:rsidRDefault="00834660" w:rsidP="0083466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834660" w:rsidRDefault="00834660" w:rsidP="0083466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4660" w:rsidRDefault="00834660" w:rsidP="0083466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4660" w:rsidRDefault="00834660" w:rsidP="0083466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834660" w:rsidRDefault="00834660" w:rsidP="0083466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Pr="003B4B6B">
        <w:rPr>
          <w:rFonts w:ascii="Times New Roman" w:hAnsi="Times New Roman" w:cs="Times New Roman"/>
          <w:b/>
        </w:rPr>
        <w:t xml:space="preserve">Охрана труда при работе на высоте с учетом изменений в </w:t>
      </w:r>
      <w:proofErr w:type="gramStart"/>
      <w:r w:rsidRPr="003B4B6B">
        <w:rPr>
          <w:rFonts w:ascii="Times New Roman" w:hAnsi="Times New Roman" w:cs="Times New Roman"/>
          <w:b/>
        </w:rPr>
        <w:t>законодательстве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  <w:b/>
        </w:rPr>
        <w:t>»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017"/>
        <w:gridCol w:w="3781"/>
        <w:gridCol w:w="2092"/>
      </w:tblGrid>
      <w:tr w:rsidR="00834660" w:rsidTr="00813923">
        <w:tc>
          <w:tcPr>
            <w:tcW w:w="681" w:type="dxa"/>
          </w:tcPr>
          <w:p w:rsidR="00834660" w:rsidRDefault="00834660" w:rsidP="00813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</w:tcPr>
          <w:p w:rsidR="00834660" w:rsidRDefault="00834660" w:rsidP="00813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81" w:type="dxa"/>
          </w:tcPr>
          <w:p w:rsidR="00834660" w:rsidRDefault="00834660" w:rsidP="00813923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834660" w:rsidRDefault="00834660" w:rsidP="00813923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Требуемая группа (1,2,3группа)</w:t>
            </w:r>
          </w:p>
        </w:tc>
      </w:tr>
      <w:tr w:rsidR="00834660" w:rsidTr="00813923">
        <w:tc>
          <w:tcPr>
            <w:tcW w:w="681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</w:tr>
      <w:tr w:rsidR="00834660" w:rsidTr="00813923">
        <w:tc>
          <w:tcPr>
            <w:tcW w:w="681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34660" w:rsidRDefault="00834660" w:rsidP="00813923">
            <w:pPr>
              <w:rPr>
                <w:rFonts w:ascii="Times New Roman" w:hAnsi="Times New Roman" w:cs="Times New Roman"/>
              </w:rPr>
            </w:pPr>
          </w:p>
        </w:tc>
      </w:tr>
    </w:tbl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</w:p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</w:p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</w:p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</w:p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</w:p>
    <w:p w:rsidR="00834660" w:rsidRDefault="00834660" w:rsidP="00834660">
      <w:pPr>
        <w:spacing w:line="240" w:lineRule="auto"/>
        <w:rPr>
          <w:rFonts w:ascii="Times New Roman" w:hAnsi="Times New Roman" w:cs="Times New Roman"/>
        </w:rPr>
      </w:pPr>
    </w:p>
    <w:p w:rsidR="00834660" w:rsidRDefault="00834660" w:rsidP="00834660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54015E">
        <w:rPr>
          <w:rFonts w:ascii="Times New Roman" w:hAnsi="Times New Roman" w:cs="Times New Roman"/>
          <w:b/>
        </w:rPr>
        <w:t>Директор</w:t>
      </w:r>
      <w:r>
        <w:rPr>
          <w:rFonts w:ascii="Times New Roman" w:hAnsi="Times New Roman" w:cs="Times New Roman"/>
          <w:b/>
        </w:rPr>
        <w:t xml:space="preserve">                      </w:t>
      </w:r>
      <w:r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834660" w:rsidRPr="00932A4C" w:rsidRDefault="00834660" w:rsidP="00834660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 xml:space="preserve">(подпись)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834660" w:rsidRPr="00932A4C" w:rsidRDefault="00834660" w:rsidP="00834660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sectPr w:rsidR="00036D5C" w:rsidRPr="002E3560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1C6ADC"/>
    <w:rsid w:val="00205D45"/>
    <w:rsid w:val="00260354"/>
    <w:rsid w:val="002E3560"/>
    <w:rsid w:val="003B4B6B"/>
    <w:rsid w:val="003C1277"/>
    <w:rsid w:val="003C5977"/>
    <w:rsid w:val="0054015E"/>
    <w:rsid w:val="005B6002"/>
    <w:rsid w:val="005D770C"/>
    <w:rsid w:val="00607C08"/>
    <w:rsid w:val="00834660"/>
    <w:rsid w:val="00932A4C"/>
    <w:rsid w:val="00A24839"/>
    <w:rsid w:val="00B6531A"/>
    <w:rsid w:val="00B94336"/>
    <w:rsid w:val="00BB6754"/>
    <w:rsid w:val="00D32491"/>
    <w:rsid w:val="00D4723D"/>
    <w:rsid w:val="00E22187"/>
    <w:rsid w:val="00EB1E8B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51AE"/>
  <w15:docId w15:val="{6C055242-3D3B-47DA-AC1B-0F608B6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9</cp:revision>
  <dcterms:created xsi:type="dcterms:W3CDTF">2016-11-05T17:10:00Z</dcterms:created>
  <dcterms:modified xsi:type="dcterms:W3CDTF">2018-09-20T08:36:00Z</dcterms:modified>
</cp:coreProperties>
</file>